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A7" w:rsidRPr="007E0C74" w:rsidRDefault="00D8140F" w:rsidP="00A025B0">
      <w:pPr>
        <w:pStyle w:val="a3"/>
        <w:jc w:val="center"/>
        <w:rPr>
          <w:sz w:val="32"/>
          <w:szCs w:val="32"/>
        </w:rPr>
      </w:pPr>
      <w:r w:rsidRPr="007E0C74">
        <w:rPr>
          <w:sz w:val="32"/>
          <w:szCs w:val="32"/>
          <w:lang w:val="en-US"/>
        </w:rPr>
        <w:t>SMP</w:t>
      </w:r>
      <w:r w:rsidR="00D467E8" w:rsidRPr="007E0C74">
        <w:rPr>
          <w:sz w:val="32"/>
          <w:szCs w:val="32"/>
        </w:rPr>
        <w:t xml:space="preserve"> план</w:t>
      </w:r>
      <w:r w:rsidR="004554A7" w:rsidRPr="007E0C74">
        <w:rPr>
          <w:sz w:val="32"/>
          <w:szCs w:val="32"/>
        </w:rPr>
        <w:t xml:space="preserve"> </w:t>
      </w:r>
      <w:r w:rsidR="00DE5671">
        <w:rPr>
          <w:sz w:val="32"/>
          <w:szCs w:val="32"/>
        </w:rPr>
        <w:t>шестого</w:t>
      </w:r>
      <w:r w:rsidR="004554A7" w:rsidRPr="007E0C74">
        <w:rPr>
          <w:sz w:val="32"/>
          <w:szCs w:val="32"/>
        </w:rPr>
        <w:t xml:space="preserve"> отборочн</w:t>
      </w:r>
      <w:r w:rsidR="00A025B0" w:rsidRPr="007E0C74">
        <w:rPr>
          <w:sz w:val="32"/>
          <w:szCs w:val="32"/>
        </w:rPr>
        <w:t xml:space="preserve">ого </w:t>
      </w:r>
      <w:r w:rsidR="004554A7" w:rsidRPr="007E0C74">
        <w:rPr>
          <w:sz w:val="32"/>
          <w:szCs w:val="32"/>
        </w:rPr>
        <w:t>вузовск</w:t>
      </w:r>
      <w:r w:rsidR="00AE1A1B" w:rsidRPr="007E0C74">
        <w:rPr>
          <w:sz w:val="32"/>
          <w:szCs w:val="32"/>
        </w:rPr>
        <w:t>ого</w:t>
      </w:r>
      <w:r w:rsidR="004554A7" w:rsidRPr="007E0C74">
        <w:rPr>
          <w:sz w:val="32"/>
          <w:szCs w:val="32"/>
        </w:rPr>
        <w:t xml:space="preserve"> </w:t>
      </w:r>
      <w:proofErr w:type="gramStart"/>
      <w:r w:rsidR="004554A7" w:rsidRPr="007E0C74">
        <w:rPr>
          <w:sz w:val="32"/>
          <w:szCs w:val="32"/>
        </w:rPr>
        <w:t>чемпионат</w:t>
      </w:r>
      <w:r w:rsidR="00A025B0" w:rsidRPr="007E0C74">
        <w:rPr>
          <w:sz w:val="32"/>
          <w:szCs w:val="32"/>
        </w:rPr>
        <w:t xml:space="preserve">а </w:t>
      </w:r>
      <w:r w:rsidR="004554A7" w:rsidRPr="007E0C74">
        <w:rPr>
          <w:sz w:val="32"/>
          <w:szCs w:val="32"/>
        </w:rPr>
        <w:t xml:space="preserve"> по</w:t>
      </w:r>
      <w:proofErr w:type="gramEnd"/>
      <w:r w:rsidR="004554A7" w:rsidRPr="007E0C74">
        <w:rPr>
          <w:sz w:val="32"/>
          <w:szCs w:val="32"/>
        </w:rPr>
        <w:t xml:space="preserve"> стандартам Worldskills Russia</w:t>
      </w:r>
      <w:r w:rsidR="00A025B0" w:rsidRPr="007E0C74">
        <w:rPr>
          <w:sz w:val="32"/>
          <w:szCs w:val="32"/>
        </w:rPr>
        <w:t xml:space="preserve"> в Удмуртском государственном университете </w:t>
      </w:r>
      <w:r w:rsidR="004554A7" w:rsidRPr="007E0C74">
        <w:rPr>
          <w:sz w:val="32"/>
          <w:szCs w:val="32"/>
        </w:rPr>
        <w:t>по компетенции</w:t>
      </w:r>
      <w:r w:rsidR="007E0C74">
        <w:rPr>
          <w:sz w:val="32"/>
          <w:szCs w:val="32"/>
        </w:rPr>
        <w:t xml:space="preserve"> </w:t>
      </w:r>
      <w:r w:rsidR="007E0C74" w:rsidRPr="006C385D">
        <w:rPr>
          <w:sz w:val="32"/>
          <w:szCs w:val="32"/>
        </w:rPr>
        <w:t>«Инженерный дизайн CAD»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2"/>
        <w:gridCol w:w="1318"/>
        <w:gridCol w:w="182"/>
        <w:gridCol w:w="4212"/>
        <w:gridCol w:w="2517"/>
      </w:tblGrid>
      <w:tr w:rsidR="004554A7" w:rsidRPr="00A1553A" w:rsidTr="00DE5671">
        <w:tc>
          <w:tcPr>
            <w:tcW w:w="1342" w:type="dxa"/>
            <w:tcBorders>
              <w:bottom w:val="single" w:sz="4" w:space="0" w:color="auto"/>
            </w:tcBorders>
          </w:tcPr>
          <w:p w:rsidR="004554A7" w:rsidRPr="00A1553A" w:rsidRDefault="004554A7" w:rsidP="000E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r w:rsidR="000E4391"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чемпионата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4554A7" w:rsidRPr="00A1553A" w:rsidRDefault="004554A7" w:rsidP="00455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4554A7" w:rsidRPr="00A1553A" w:rsidRDefault="004554A7" w:rsidP="00455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554A7" w:rsidRPr="00A1553A" w:rsidRDefault="004554A7" w:rsidP="00455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0E4391" w:rsidRPr="00A1553A" w:rsidTr="00DE5671">
        <w:tc>
          <w:tcPr>
            <w:tcW w:w="9571" w:type="dxa"/>
            <w:gridSpan w:val="5"/>
            <w:shd w:val="clear" w:color="auto" w:fill="92D050"/>
          </w:tcPr>
          <w:p w:rsidR="000E4391" w:rsidRPr="00A1553A" w:rsidRDefault="00DE5671" w:rsidP="00455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  <w:t>15 июн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  <w:t>я</w:t>
            </w:r>
            <w:r w:rsidR="007E2DD9"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proofErr w:type="gramEnd"/>
            <w:r w:rsidR="000E4391"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7E2DD9" w:rsidRPr="006065BC" w:rsidRDefault="007E2DD9" w:rsidP="00455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BC">
              <w:rPr>
                <w:rFonts w:ascii="Times New Roman" w:hAnsi="Times New Roman" w:cs="Times New Roman"/>
                <w:sz w:val="20"/>
                <w:szCs w:val="20"/>
              </w:rPr>
              <w:t>Застройка площадки</w:t>
            </w:r>
          </w:p>
        </w:tc>
      </w:tr>
      <w:tr w:rsidR="007E2DD9" w:rsidRPr="00A1553A" w:rsidTr="00A1553A">
        <w:tc>
          <w:tcPr>
            <w:tcW w:w="1342" w:type="dxa"/>
            <w:vMerge w:val="restart"/>
          </w:tcPr>
          <w:p w:rsidR="007E2DD9" w:rsidRPr="00A1553A" w:rsidRDefault="00A97C55" w:rsidP="00455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С-2</w:t>
            </w:r>
          </w:p>
        </w:tc>
        <w:tc>
          <w:tcPr>
            <w:tcW w:w="1500" w:type="dxa"/>
            <w:gridSpan w:val="2"/>
          </w:tcPr>
          <w:p w:rsidR="007E2DD9" w:rsidRPr="00A1553A" w:rsidRDefault="001D18EB" w:rsidP="001D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E2DD9" w:rsidRPr="00A1553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E2DD9" w:rsidRPr="00A1553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212" w:type="dxa"/>
          </w:tcPr>
          <w:p w:rsidR="007E2DD9" w:rsidRPr="00A1553A" w:rsidRDefault="007E2DD9" w:rsidP="00455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Подготовка площадки проведения вузовского чемпионата</w:t>
            </w:r>
          </w:p>
        </w:tc>
        <w:tc>
          <w:tcPr>
            <w:tcW w:w="2517" w:type="dxa"/>
          </w:tcPr>
          <w:p w:rsidR="007E2DD9" w:rsidRPr="00A1553A" w:rsidRDefault="00150F75" w:rsidP="00DE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УдГУ, кор. 3</w:t>
            </w:r>
            <w:r w:rsidR="007E2DD9"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, ауд. </w:t>
            </w:r>
            <w:r w:rsidR="00DE567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E2DD9" w:rsidRPr="00A1553A" w:rsidTr="00DE5671"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7E2DD9" w:rsidRPr="00A1553A" w:rsidRDefault="007E2DD9" w:rsidP="00455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7E2DD9" w:rsidRPr="00A1553A" w:rsidRDefault="001D18EB" w:rsidP="001D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E2DD9" w:rsidRPr="00A1553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E2DD9" w:rsidRPr="00A1553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7E2DD9" w:rsidRPr="00A1553A" w:rsidRDefault="007E2DD9" w:rsidP="001D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Установка программного обеспечения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E2DD9" w:rsidRPr="00A1553A" w:rsidRDefault="00150F75" w:rsidP="00DE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УдГУ, кор. 3, ауд. </w:t>
            </w:r>
            <w:r w:rsidR="00DE567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E4391" w:rsidRPr="00A1553A" w:rsidTr="00DE5671">
        <w:tc>
          <w:tcPr>
            <w:tcW w:w="9571" w:type="dxa"/>
            <w:gridSpan w:val="5"/>
            <w:shd w:val="clear" w:color="auto" w:fill="92D050"/>
          </w:tcPr>
          <w:p w:rsidR="000E4391" w:rsidRPr="00A1553A" w:rsidRDefault="00DE5671" w:rsidP="000E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  <w:t>16 июня</w:t>
            </w: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FB4"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0E4391"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1C0FB4" w:rsidRPr="00A1553A" w:rsidRDefault="001C0FB4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="001D18EB"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 экспертов и</w:t>
            </w: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</w:p>
        </w:tc>
      </w:tr>
      <w:tr w:rsidR="001C0FB4" w:rsidRPr="00A1553A" w:rsidTr="00A1553A">
        <w:trPr>
          <w:trHeight w:val="588"/>
        </w:trPr>
        <w:tc>
          <w:tcPr>
            <w:tcW w:w="1342" w:type="dxa"/>
            <w:vMerge w:val="restart"/>
          </w:tcPr>
          <w:p w:rsidR="001C0FB4" w:rsidRPr="00A1553A" w:rsidRDefault="001C0FB4" w:rsidP="000E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С-1</w:t>
            </w:r>
          </w:p>
        </w:tc>
        <w:tc>
          <w:tcPr>
            <w:tcW w:w="1500" w:type="dxa"/>
            <w:gridSpan w:val="2"/>
          </w:tcPr>
          <w:p w:rsidR="001C0FB4" w:rsidRPr="00A1553A" w:rsidRDefault="00A63209" w:rsidP="001D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="001D18EB" w:rsidRPr="00A1553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1D18EB" w:rsidRPr="00A1553A" w:rsidRDefault="001D18EB" w:rsidP="001D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150F75" w:rsidRPr="00A1553A" w:rsidRDefault="00150F75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Дооснащение площадки, </w:t>
            </w:r>
            <w:r w:rsidR="00A63209"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 внесение корректив, подготовка конкурсных мест.</w:t>
            </w:r>
          </w:p>
        </w:tc>
        <w:tc>
          <w:tcPr>
            <w:tcW w:w="2517" w:type="dxa"/>
          </w:tcPr>
          <w:p w:rsidR="001C0FB4" w:rsidRPr="00A1553A" w:rsidRDefault="00150F75" w:rsidP="006C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УдГУ, 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D18EB" w:rsidRPr="00A1553A" w:rsidTr="00A1553A">
        <w:trPr>
          <w:trHeight w:val="760"/>
        </w:trPr>
        <w:tc>
          <w:tcPr>
            <w:tcW w:w="1342" w:type="dxa"/>
            <w:vMerge/>
          </w:tcPr>
          <w:p w:rsidR="001D18EB" w:rsidRPr="00A1553A" w:rsidRDefault="001D18EB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1D18EB" w:rsidRPr="00A1553A" w:rsidRDefault="001D18EB" w:rsidP="001D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4212" w:type="dxa"/>
          </w:tcPr>
          <w:p w:rsidR="001D18EB" w:rsidRPr="00A1553A" w:rsidRDefault="001D18EB" w:rsidP="0015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Организационное совещание с экспертами.</w:t>
            </w:r>
          </w:p>
          <w:p w:rsidR="001D18EB" w:rsidRPr="00A1553A" w:rsidRDefault="001D18EB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ролей. </w:t>
            </w:r>
          </w:p>
          <w:p w:rsidR="001D18EB" w:rsidRPr="00A1553A" w:rsidRDefault="001D18EB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экспертов по ТБ и </w:t>
            </w:r>
            <w:proofErr w:type="gramStart"/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</w:tcPr>
          <w:p w:rsidR="001D18EB" w:rsidRPr="00A1553A" w:rsidRDefault="001D18EB" w:rsidP="006C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УдГУ, 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77E61" w:rsidRPr="00A1553A" w:rsidTr="00A1553A">
        <w:trPr>
          <w:trHeight w:val="760"/>
        </w:trPr>
        <w:tc>
          <w:tcPr>
            <w:tcW w:w="1342" w:type="dxa"/>
            <w:vMerge/>
          </w:tcPr>
          <w:p w:rsidR="00177E61" w:rsidRPr="00A1553A" w:rsidRDefault="00177E6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177E61" w:rsidRPr="00A1553A" w:rsidRDefault="00177E61" w:rsidP="001D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177E61" w:rsidRPr="00A1553A" w:rsidRDefault="006C385D" w:rsidP="006C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D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 w:bidi="hi-IN"/>
              </w:rPr>
              <w:t xml:space="preserve">Церемония открытия </w:t>
            </w:r>
            <w:r w:rsidRPr="00411CD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val="en-US" w:eastAsia="ar-SA" w:bidi="hi-IN"/>
              </w:rPr>
              <w:t>VI</w:t>
            </w:r>
            <w:r w:rsidR="00177E61" w:rsidRPr="00411CD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 w:bidi="hi-IN"/>
              </w:rPr>
              <w:t xml:space="preserve"> вузовского открытого отборочного чемпионата ФГБОУ </w:t>
            </w:r>
            <w:proofErr w:type="gramStart"/>
            <w:r w:rsidR="00177E61" w:rsidRPr="00411CD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 w:bidi="hi-IN"/>
              </w:rPr>
              <w:t>ВО</w:t>
            </w:r>
            <w:proofErr w:type="gramEnd"/>
            <w:r w:rsidR="00177E61" w:rsidRPr="00411CD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 w:bidi="hi-IN"/>
              </w:rPr>
              <w:t xml:space="preserve"> «Удмуртский государственный университет» по стандартам «</w:t>
            </w:r>
            <w:proofErr w:type="spellStart"/>
            <w:r w:rsidR="00177E61" w:rsidRPr="00411CD6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highlight w:val="yellow"/>
                <w:lang w:val="en-US" w:eastAsia="ar-SA" w:bidi="hi-IN"/>
              </w:rPr>
              <w:t>WorldSkills</w:t>
            </w:r>
            <w:proofErr w:type="spellEnd"/>
            <w:r w:rsidR="00177E61" w:rsidRPr="00411CD6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highlight w:val="yellow"/>
                <w:lang w:eastAsia="ar-SA" w:bidi="hi-IN"/>
              </w:rPr>
              <w:t>»</w:t>
            </w:r>
            <w:r w:rsidR="00177E61" w:rsidRPr="00A1553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  <w:t xml:space="preserve">  </w:t>
            </w:r>
          </w:p>
        </w:tc>
        <w:tc>
          <w:tcPr>
            <w:tcW w:w="2517" w:type="dxa"/>
          </w:tcPr>
          <w:p w:rsidR="00177E61" w:rsidRPr="00A1553A" w:rsidRDefault="00177E6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209" w:rsidRPr="00A1553A" w:rsidTr="00A1553A">
        <w:tc>
          <w:tcPr>
            <w:tcW w:w="1342" w:type="dxa"/>
            <w:vMerge/>
          </w:tcPr>
          <w:p w:rsidR="00A63209" w:rsidRPr="00A1553A" w:rsidRDefault="00A63209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A63209" w:rsidRPr="00A1553A" w:rsidRDefault="001D18EB" w:rsidP="001D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12.00-13</w:t>
            </w:r>
            <w:r w:rsidR="00A63209" w:rsidRPr="00A1553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212" w:type="dxa"/>
          </w:tcPr>
          <w:p w:rsidR="00A63209" w:rsidRPr="00A1553A" w:rsidRDefault="00A63209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517" w:type="dxa"/>
          </w:tcPr>
          <w:p w:rsidR="00A63209" w:rsidRPr="00A1553A" w:rsidRDefault="00A63209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FB4" w:rsidRPr="00A1553A" w:rsidTr="00DE5671"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1C0FB4" w:rsidRPr="00A1553A" w:rsidRDefault="001C0FB4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1C0FB4" w:rsidRPr="00A1553A" w:rsidRDefault="00A63209" w:rsidP="001D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8EB" w:rsidRPr="00A155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.00-17.00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6C385D" w:rsidRDefault="00A63209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Знакомство участников с площадкой чемпионата</w:t>
            </w:r>
            <w:r w:rsidR="00744071" w:rsidRPr="00A15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B92" w:rsidRPr="00EB3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FB4" w:rsidRPr="00EB3B92" w:rsidRDefault="00EB3B92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5D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участников по ТБ и </w:t>
            </w:r>
            <w:proofErr w:type="gramStart"/>
            <w:r w:rsidRPr="006C38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C3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0F75" w:rsidRPr="00A1553A" w:rsidRDefault="00150F75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Жеребьевка, подготовка рабочего места.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C0FB4" w:rsidRPr="00A1553A" w:rsidRDefault="00150F75" w:rsidP="006C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УдГУ, 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E4391" w:rsidRPr="00A1553A" w:rsidTr="00DE5671">
        <w:tc>
          <w:tcPr>
            <w:tcW w:w="9571" w:type="dxa"/>
            <w:gridSpan w:val="5"/>
            <w:shd w:val="clear" w:color="auto" w:fill="92D050"/>
          </w:tcPr>
          <w:p w:rsidR="000E4391" w:rsidRPr="00A1553A" w:rsidRDefault="00DE567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  <w:t>1</w:t>
            </w:r>
            <w:r w:rsidR="00177E6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  <w:t>июня - пятница</w:t>
            </w:r>
          </w:p>
          <w:p w:rsidR="00744071" w:rsidRPr="00A1553A" w:rsidRDefault="0074407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Первый соревновательный день</w:t>
            </w:r>
          </w:p>
        </w:tc>
      </w:tr>
      <w:tr w:rsidR="00AE1A1B" w:rsidRPr="00A1553A" w:rsidTr="000A37E1">
        <w:trPr>
          <w:trHeight w:val="633"/>
        </w:trPr>
        <w:tc>
          <w:tcPr>
            <w:tcW w:w="1342" w:type="dxa"/>
            <w:vMerge w:val="restart"/>
          </w:tcPr>
          <w:p w:rsidR="00AE1A1B" w:rsidRPr="00A1553A" w:rsidRDefault="00AE1A1B" w:rsidP="000E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8" w:type="dxa"/>
            <w:vAlign w:val="center"/>
          </w:tcPr>
          <w:p w:rsidR="00AE1A1B" w:rsidRPr="00A1553A" w:rsidRDefault="00AE1A1B" w:rsidP="00AE1A1B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EB3B9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:00 </w:t>
            </w:r>
            <w:r w:rsidRPr="00A1553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– 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9:00</w:t>
            </w:r>
          </w:p>
          <w:p w:rsidR="00AE1A1B" w:rsidRPr="00A1553A" w:rsidRDefault="00AE1A1B" w:rsidP="00AE1A1B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4394" w:type="dxa"/>
            <w:gridSpan w:val="2"/>
          </w:tcPr>
          <w:p w:rsidR="00AE1A1B" w:rsidRPr="00A1553A" w:rsidRDefault="00AE1A1B" w:rsidP="008F44AD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Сбор участников соревнований и экспертов на площадке соревнований</w:t>
            </w: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vMerge w:val="restart"/>
          </w:tcPr>
          <w:p w:rsidR="00AE1A1B" w:rsidRPr="00A1553A" w:rsidRDefault="00AE1A1B" w:rsidP="00150F75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Площадка чемпионата (корп. 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bidi="hi-IN"/>
              </w:rPr>
              <w:t>III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, ауд. </w:t>
            </w:r>
            <w:r w:rsidR="006C38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105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)</w:t>
            </w:r>
          </w:p>
        </w:tc>
      </w:tr>
      <w:tr w:rsidR="00AE1A1B" w:rsidRPr="00A1553A" w:rsidTr="000A37E1">
        <w:trPr>
          <w:trHeight w:val="657"/>
        </w:trPr>
        <w:tc>
          <w:tcPr>
            <w:tcW w:w="1342" w:type="dxa"/>
            <w:vMerge/>
          </w:tcPr>
          <w:p w:rsidR="00AE1A1B" w:rsidRPr="00A1553A" w:rsidRDefault="00AE1A1B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E1A1B" w:rsidRPr="00A1553A" w:rsidRDefault="00AE1A1B" w:rsidP="00AE1A1B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9:00 – 9:30</w:t>
            </w:r>
          </w:p>
        </w:tc>
        <w:tc>
          <w:tcPr>
            <w:tcW w:w="4394" w:type="dxa"/>
            <w:gridSpan w:val="2"/>
          </w:tcPr>
          <w:p w:rsidR="00AE1A1B" w:rsidRPr="00A1553A" w:rsidRDefault="00AE1A1B" w:rsidP="008F44AD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 и </w:t>
            </w:r>
            <w:proofErr w:type="gramStart"/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385D" w:rsidRDefault="00AE1A1B" w:rsidP="008F44AD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Ознакомление участников с заданием</w:t>
            </w:r>
            <w:r w:rsidR="00EB3B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1A1B" w:rsidRPr="00A1553A" w:rsidRDefault="00EB3B92" w:rsidP="008F44AD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85D">
              <w:rPr>
                <w:rFonts w:ascii="Times New Roman" w:hAnsi="Times New Roman" w:cs="Times New Roman"/>
                <w:sz w:val="20"/>
                <w:szCs w:val="20"/>
              </w:rPr>
              <w:t>Общение участников и экспертов-компатриотов (15 мин.).</w:t>
            </w:r>
          </w:p>
        </w:tc>
        <w:tc>
          <w:tcPr>
            <w:tcW w:w="2517" w:type="dxa"/>
            <w:vMerge/>
          </w:tcPr>
          <w:p w:rsidR="00AE1A1B" w:rsidRPr="00A1553A" w:rsidRDefault="00AE1A1B" w:rsidP="00150F7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</w:tr>
      <w:tr w:rsidR="001D18EB" w:rsidRPr="00A1553A" w:rsidTr="000A37E1">
        <w:tc>
          <w:tcPr>
            <w:tcW w:w="1342" w:type="dxa"/>
            <w:vMerge/>
          </w:tcPr>
          <w:p w:rsidR="001D18EB" w:rsidRPr="00A1553A" w:rsidRDefault="001D18EB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1D18EB" w:rsidRPr="00A1553A" w:rsidRDefault="00AE1A1B" w:rsidP="008F44A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9.3</w:t>
            </w:r>
            <w:r w:rsidR="001D18EB"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0 </w:t>
            </w:r>
            <w:r w:rsidR="001D18EB" w:rsidRPr="00A1553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– 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11</w:t>
            </w:r>
            <w:r w:rsidR="001D18EB"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.00</w:t>
            </w:r>
          </w:p>
        </w:tc>
        <w:tc>
          <w:tcPr>
            <w:tcW w:w="4394" w:type="dxa"/>
            <w:gridSpan w:val="2"/>
          </w:tcPr>
          <w:p w:rsidR="001D18EB" w:rsidRPr="00A1553A" w:rsidRDefault="001D18EB" w:rsidP="008F44AD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  <w:t>Работа конкурсн</w:t>
            </w:r>
            <w:r w:rsidR="00AE1A1B" w:rsidRPr="00A1553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  <w:t>ой</w:t>
            </w:r>
            <w:r w:rsidRPr="00A1553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  <w:t xml:space="preserve"> площад</w:t>
            </w:r>
            <w:r w:rsidR="00AE1A1B" w:rsidRPr="00A1553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  <w:t>ки</w:t>
            </w:r>
          </w:p>
          <w:p w:rsidR="00AE1A1B" w:rsidRPr="00A1553A" w:rsidRDefault="00AE1A1B" w:rsidP="008F44AD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1 модуля (1,5 часа)</w:t>
            </w:r>
          </w:p>
        </w:tc>
        <w:tc>
          <w:tcPr>
            <w:tcW w:w="2517" w:type="dxa"/>
          </w:tcPr>
          <w:p w:rsidR="001D18EB" w:rsidRPr="00A1553A" w:rsidRDefault="001D18EB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УдГУ, 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37E1" w:rsidRPr="00A1553A" w:rsidTr="000A37E1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0A37E1" w:rsidRPr="00A1553A" w:rsidRDefault="000A37E1" w:rsidP="000A37E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11.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0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0 </w:t>
            </w:r>
            <w:r w:rsidRPr="00A1553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– 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.15</w:t>
            </w:r>
          </w:p>
        </w:tc>
        <w:tc>
          <w:tcPr>
            <w:tcW w:w="4394" w:type="dxa"/>
            <w:gridSpan w:val="2"/>
          </w:tcPr>
          <w:p w:rsidR="000A37E1" w:rsidRPr="00A1553A" w:rsidRDefault="000A37E1" w:rsidP="00DE567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Перерыв</w:t>
            </w:r>
            <w:r w:rsidRPr="00A1553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517" w:type="dxa"/>
          </w:tcPr>
          <w:p w:rsidR="000A37E1" w:rsidRPr="00A1553A" w:rsidRDefault="00E3158F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зона отдыха участников (ауд. </w:t>
            </w:r>
            <w:r w:rsidR="006C385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107</w:t>
            </w: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, 3 корп.) и экспертов (ауд. </w:t>
            </w:r>
            <w:r w:rsidR="006C385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106</w:t>
            </w: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, 3 корп.)</w:t>
            </w:r>
          </w:p>
        </w:tc>
      </w:tr>
      <w:tr w:rsidR="000A37E1" w:rsidRPr="00A1553A" w:rsidTr="000A37E1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0A37E1" w:rsidRPr="00A1553A" w:rsidRDefault="000A37E1" w:rsidP="000A37E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4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 xml:space="preserve">5 </w:t>
            </w:r>
            <w:r w:rsidRPr="00A1553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– 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13.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15</w:t>
            </w:r>
          </w:p>
        </w:tc>
        <w:tc>
          <w:tcPr>
            <w:tcW w:w="4394" w:type="dxa"/>
            <w:gridSpan w:val="2"/>
            <w:vAlign w:val="center"/>
          </w:tcPr>
          <w:p w:rsidR="000A37E1" w:rsidRPr="00A1553A" w:rsidRDefault="000A37E1" w:rsidP="000A37E1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  <w:t>Работа конкурсной площадки</w:t>
            </w:r>
          </w:p>
          <w:p w:rsidR="000A37E1" w:rsidRPr="00A1553A" w:rsidRDefault="000A37E1" w:rsidP="000A37E1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1 модуля (1,5 часа)</w:t>
            </w:r>
          </w:p>
        </w:tc>
        <w:tc>
          <w:tcPr>
            <w:tcW w:w="2517" w:type="dxa"/>
          </w:tcPr>
          <w:p w:rsidR="000A37E1" w:rsidRPr="00A1553A" w:rsidRDefault="00256AFC" w:rsidP="00AE1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УдГУ, 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37E1" w:rsidRPr="00A1553A" w:rsidTr="000A37E1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0A37E1" w:rsidRPr="00A1553A" w:rsidRDefault="000A37E1" w:rsidP="000A37E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13.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15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 </w:t>
            </w:r>
            <w:r w:rsidRPr="00A1553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–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14.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4394" w:type="dxa"/>
            <w:gridSpan w:val="2"/>
          </w:tcPr>
          <w:p w:rsidR="000A37E1" w:rsidRPr="00A1553A" w:rsidRDefault="000A37E1" w:rsidP="00AE1A1B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Перерыв на обед</w:t>
            </w:r>
          </w:p>
        </w:tc>
        <w:tc>
          <w:tcPr>
            <w:tcW w:w="2517" w:type="dxa"/>
          </w:tcPr>
          <w:p w:rsidR="000A37E1" w:rsidRPr="00A1553A" w:rsidRDefault="000A37E1" w:rsidP="00C7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7E1" w:rsidRPr="00A1553A" w:rsidTr="000A37E1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0A37E1" w:rsidRPr="00A1553A" w:rsidRDefault="000A37E1" w:rsidP="000A37E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14.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0 </w:t>
            </w:r>
            <w:r w:rsidRPr="00A1553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– 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30</w:t>
            </w:r>
          </w:p>
        </w:tc>
        <w:tc>
          <w:tcPr>
            <w:tcW w:w="4394" w:type="dxa"/>
            <w:gridSpan w:val="2"/>
            <w:vAlign w:val="center"/>
          </w:tcPr>
          <w:p w:rsidR="000A37E1" w:rsidRPr="00A1553A" w:rsidRDefault="000A37E1" w:rsidP="000A37E1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  <w:t>Работа конкурсной площадки</w:t>
            </w:r>
          </w:p>
          <w:p w:rsidR="000A37E1" w:rsidRPr="00A1553A" w:rsidRDefault="000A37E1" w:rsidP="000A37E1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1 модуля (1,5 часа)</w:t>
            </w:r>
          </w:p>
        </w:tc>
        <w:tc>
          <w:tcPr>
            <w:tcW w:w="2517" w:type="dxa"/>
          </w:tcPr>
          <w:p w:rsidR="000A37E1" w:rsidRPr="00A1553A" w:rsidRDefault="00E3158F" w:rsidP="00E3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УдГУ, 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37E1" w:rsidRPr="00A1553A" w:rsidTr="000A37E1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0A37E1" w:rsidRPr="00A1553A" w:rsidRDefault="000A37E1" w:rsidP="000A37E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30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 </w:t>
            </w:r>
            <w:r w:rsidRPr="00A1553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– 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4394" w:type="dxa"/>
            <w:gridSpan w:val="2"/>
          </w:tcPr>
          <w:p w:rsidR="000A37E1" w:rsidRPr="00A1553A" w:rsidRDefault="000A37E1" w:rsidP="00AE1A1B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517" w:type="dxa"/>
          </w:tcPr>
          <w:p w:rsidR="000A37E1" w:rsidRPr="00A1553A" w:rsidRDefault="00256AFC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зона отдыха участников (ауд. </w:t>
            </w:r>
            <w:r w:rsidR="006C385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107</w:t>
            </w: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, 3 корп.) и экспертов (ауд. </w:t>
            </w:r>
            <w:r w:rsidR="006C385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106</w:t>
            </w: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, 3 корп.)</w:t>
            </w:r>
          </w:p>
        </w:tc>
      </w:tr>
      <w:tr w:rsidR="000A37E1" w:rsidRPr="00A1553A" w:rsidTr="000A37E1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0A37E1" w:rsidRPr="00A1553A" w:rsidRDefault="000A37E1" w:rsidP="000A37E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5 – 1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15</w:t>
            </w:r>
          </w:p>
        </w:tc>
        <w:tc>
          <w:tcPr>
            <w:tcW w:w="4394" w:type="dxa"/>
            <w:gridSpan w:val="2"/>
          </w:tcPr>
          <w:p w:rsidR="000A37E1" w:rsidRPr="00A1553A" w:rsidRDefault="000A37E1" w:rsidP="000A37E1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  <w:t>Работа конкурсной площадки</w:t>
            </w:r>
          </w:p>
          <w:p w:rsidR="000A37E1" w:rsidRPr="00A1553A" w:rsidRDefault="000A37E1" w:rsidP="000A37E1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1 модуля (1,5 часа)</w:t>
            </w:r>
          </w:p>
        </w:tc>
        <w:tc>
          <w:tcPr>
            <w:tcW w:w="2517" w:type="dxa"/>
          </w:tcPr>
          <w:p w:rsidR="000A37E1" w:rsidRPr="00A1553A" w:rsidRDefault="00256AFC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УдГУ, 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37E1" w:rsidRPr="00A1553A" w:rsidTr="000A37E1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37E1" w:rsidRPr="00A1553A" w:rsidRDefault="000A37E1" w:rsidP="000A3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2"/>
          </w:tcPr>
          <w:p w:rsidR="000A37E1" w:rsidRPr="00A1553A" w:rsidRDefault="000A37E1" w:rsidP="00C7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Брифинг</w:t>
            </w:r>
            <w:r w:rsidR="00E3158F">
              <w:rPr>
                <w:rFonts w:ascii="Times New Roman" w:hAnsi="Times New Roman" w:cs="Times New Roman"/>
                <w:sz w:val="20"/>
                <w:szCs w:val="20"/>
              </w:rPr>
              <w:t xml:space="preserve"> (Общение участников с компатриотами)</w:t>
            </w:r>
          </w:p>
        </w:tc>
        <w:tc>
          <w:tcPr>
            <w:tcW w:w="2517" w:type="dxa"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УдГУ, 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37E1" w:rsidRPr="00A1553A" w:rsidTr="000A37E1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37E1" w:rsidRPr="00A1553A" w:rsidRDefault="000A37E1" w:rsidP="000A3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0-18.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94" w:type="dxa"/>
            <w:gridSpan w:val="2"/>
          </w:tcPr>
          <w:p w:rsidR="000A37E1" w:rsidRPr="00A1553A" w:rsidRDefault="000A37E1" w:rsidP="000A37E1">
            <w:pPr>
              <w:tabs>
                <w:tab w:val="left" w:pos="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17" w:type="dxa"/>
          </w:tcPr>
          <w:p w:rsidR="000A37E1" w:rsidRPr="00A1553A" w:rsidRDefault="00E3158F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зона отдыха участников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(ауд. </w:t>
            </w:r>
            <w:r w:rsidR="006C385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107</w:t>
            </w: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, 3 корп.) и экспертов (ауд. </w:t>
            </w:r>
            <w:r w:rsidR="006C385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106</w:t>
            </w: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, 3 корп.)</w:t>
            </w:r>
          </w:p>
        </w:tc>
      </w:tr>
      <w:tr w:rsidR="000A37E1" w:rsidRPr="00A1553A" w:rsidTr="000A37E1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37E1" w:rsidRPr="00A1553A" w:rsidRDefault="000A37E1" w:rsidP="00C7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18.00-20.30</w:t>
            </w:r>
          </w:p>
        </w:tc>
        <w:tc>
          <w:tcPr>
            <w:tcW w:w="4394" w:type="dxa"/>
            <w:gridSpan w:val="2"/>
          </w:tcPr>
          <w:p w:rsidR="000A37E1" w:rsidRPr="00A1553A" w:rsidRDefault="000A37E1" w:rsidP="000E4391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Проверка работ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 </w:t>
            </w:r>
          </w:p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Подведение итогов. Внесение данных в CIS</w:t>
            </w:r>
          </w:p>
        </w:tc>
        <w:tc>
          <w:tcPr>
            <w:tcW w:w="2517" w:type="dxa"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УдГУ, 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37E1" w:rsidRPr="00A1553A" w:rsidTr="00187D0E">
        <w:tc>
          <w:tcPr>
            <w:tcW w:w="9571" w:type="dxa"/>
            <w:gridSpan w:val="5"/>
          </w:tcPr>
          <w:p w:rsidR="000A37E1" w:rsidRPr="00A1553A" w:rsidRDefault="00DE5671" w:rsidP="00DE5671">
            <w:pPr>
              <w:shd w:val="clear" w:color="auto" w:fill="92D0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 w:bidi="hi-IN"/>
              </w:rPr>
              <w:t>18 июня - суббота</w:t>
            </w:r>
          </w:p>
          <w:p w:rsidR="000A37E1" w:rsidRPr="00A1553A" w:rsidRDefault="000A37E1" w:rsidP="00DE5671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Второй соревновательный день</w:t>
            </w:r>
          </w:p>
        </w:tc>
      </w:tr>
      <w:tr w:rsidR="000A37E1" w:rsidRPr="00A1553A" w:rsidTr="00A1553A">
        <w:tc>
          <w:tcPr>
            <w:tcW w:w="1342" w:type="dxa"/>
            <w:vMerge w:val="restart"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0" w:type="dxa"/>
            <w:gridSpan w:val="2"/>
          </w:tcPr>
          <w:p w:rsidR="000A37E1" w:rsidRPr="00A1553A" w:rsidRDefault="000A37E1" w:rsidP="00955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4212" w:type="dxa"/>
          </w:tcPr>
          <w:p w:rsidR="000A37E1" w:rsidRPr="00A1553A" w:rsidRDefault="000A37E1" w:rsidP="00955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Сбор участников соревнований и экспертов на площадке соревнований</w:t>
            </w:r>
          </w:p>
        </w:tc>
        <w:tc>
          <w:tcPr>
            <w:tcW w:w="2517" w:type="dxa"/>
          </w:tcPr>
          <w:p w:rsidR="000A37E1" w:rsidRPr="00A1553A" w:rsidRDefault="000A37E1" w:rsidP="00955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УдГУ, 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37E1" w:rsidRPr="00A1553A" w:rsidTr="00A1553A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A37E1" w:rsidRPr="00A1553A" w:rsidRDefault="000A37E1" w:rsidP="008F44A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bidi="hi-IN"/>
              </w:rPr>
              <w:t>8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:30 </w:t>
            </w:r>
            <w:r w:rsidRPr="00A1553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– 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bidi="hi-IN"/>
              </w:rPr>
              <w:t>9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:00</w:t>
            </w:r>
          </w:p>
        </w:tc>
        <w:tc>
          <w:tcPr>
            <w:tcW w:w="4212" w:type="dxa"/>
          </w:tcPr>
          <w:p w:rsidR="006C385D" w:rsidRDefault="000A37E1" w:rsidP="008F44AD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 и </w:t>
            </w:r>
            <w:proofErr w:type="gramStart"/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385D" w:rsidRDefault="000A37E1" w:rsidP="008F44AD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Ознакомление участников с заданием</w:t>
            </w:r>
            <w:r w:rsidR="00E31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37E1" w:rsidRPr="00A1553A" w:rsidRDefault="00EB3B92" w:rsidP="008F44AD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6C385D">
              <w:rPr>
                <w:rFonts w:ascii="Times New Roman" w:hAnsi="Times New Roman" w:cs="Times New Roman"/>
                <w:sz w:val="20"/>
                <w:szCs w:val="20"/>
              </w:rPr>
              <w:t>Общение участников и экспертов-компатриотов (15 мин.).</w:t>
            </w:r>
          </w:p>
        </w:tc>
        <w:tc>
          <w:tcPr>
            <w:tcW w:w="2517" w:type="dxa"/>
          </w:tcPr>
          <w:p w:rsidR="000A37E1" w:rsidRPr="00A1553A" w:rsidRDefault="00E3158F" w:rsidP="008F44AD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37E1" w:rsidRPr="00A1553A" w:rsidTr="00A1553A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A37E1" w:rsidRPr="00A1553A" w:rsidRDefault="000A37E1" w:rsidP="00C72D87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9.00 </w:t>
            </w:r>
            <w:r w:rsidRPr="00A1553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– 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10.30</w:t>
            </w:r>
          </w:p>
        </w:tc>
        <w:tc>
          <w:tcPr>
            <w:tcW w:w="4212" w:type="dxa"/>
          </w:tcPr>
          <w:p w:rsidR="000A37E1" w:rsidRPr="00A1553A" w:rsidRDefault="000A37E1" w:rsidP="008F44AD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  <w:t>Работа конкурсной площадки</w:t>
            </w:r>
          </w:p>
          <w:p w:rsidR="000A37E1" w:rsidRPr="00A1553A" w:rsidRDefault="000A37E1" w:rsidP="00655010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2 модуля (1,5 часа)</w:t>
            </w:r>
          </w:p>
        </w:tc>
        <w:tc>
          <w:tcPr>
            <w:tcW w:w="2517" w:type="dxa"/>
          </w:tcPr>
          <w:p w:rsidR="000A37E1" w:rsidRPr="00A1553A" w:rsidRDefault="00E3158F" w:rsidP="008F44AD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37E1" w:rsidRPr="00A1553A" w:rsidTr="00A1553A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A37E1" w:rsidRPr="00A1553A" w:rsidRDefault="000A37E1" w:rsidP="00C72D8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10.30-10.45</w:t>
            </w:r>
          </w:p>
        </w:tc>
        <w:tc>
          <w:tcPr>
            <w:tcW w:w="4212" w:type="dxa"/>
          </w:tcPr>
          <w:p w:rsidR="000A37E1" w:rsidRPr="00A1553A" w:rsidRDefault="000A37E1" w:rsidP="008F44A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Перерыв</w:t>
            </w:r>
          </w:p>
        </w:tc>
        <w:tc>
          <w:tcPr>
            <w:tcW w:w="2517" w:type="dxa"/>
          </w:tcPr>
          <w:p w:rsidR="000A37E1" w:rsidRPr="00A1553A" w:rsidRDefault="00E3158F" w:rsidP="008F44A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зона отдыха участников (ауд. </w:t>
            </w:r>
            <w:r w:rsidR="006C385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107</w:t>
            </w: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, 3 корп.) и экспертов (ауд. </w:t>
            </w:r>
            <w:r w:rsidR="006C385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106</w:t>
            </w: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, 3 корп.)</w:t>
            </w:r>
          </w:p>
        </w:tc>
      </w:tr>
      <w:tr w:rsidR="000A37E1" w:rsidRPr="00A1553A" w:rsidTr="00A1553A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A37E1" w:rsidRPr="00A1553A" w:rsidRDefault="000A37E1" w:rsidP="00655010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10.45-</w:t>
            </w:r>
            <w:r w:rsidRPr="00A1553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 w:bidi="hi-IN"/>
              </w:rPr>
              <w:t>12.15</w:t>
            </w:r>
          </w:p>
        </w:tc>
        <w:tc>
          <w:tcPr>
            <w:tcW w:w="4212" w:type="dxa"/>
            <w:vAlign w:val="center"/>
          </w:tcPr>
          <w:p w:rsidR="000A37E1" w:rsidRPr="00A1553A" w:rsidRDefault="000A37E1" w:rsidP="00655010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  <w:t>Работа конкурсной площадки</w:t>
            </w:r>
          </w:p>
          <w:p w:rsidR="000A37E1" w:rsidRPr="00A1553A" w:rsidRDefault="000A37E1" w:rsidP="00655010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2 модуля (1,5 часа)</w:t>
            </w:r>
          </w:p>
        </w:tc>
        <w:tc>
          <w:tcPr>
            <w:tcW w:w="2517" w:type="dxa"/>
          </w:tcPr>
          <w:p w:rsidR="000A37E1" w:rsidRPr="00A1553A" w:rsidRDefault="00E3158F" w:rsidP="008F44AD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37E1" w:rsidRPr="00A1553A" w:rsidTr="00A1553A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A37E1" w:rsidRPr="00A1553A" w:rsidRDefault="000A37E1" w:rsidP="008F44A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12.15-13.15</w:t>
            </w:r>
          </w:p>
        </w:tc>
        <w:tc>
          <w:tcPr>
            <w:tcW w:w="4212" w:type="dxa"/>
          </w:tcPr>
          <w:p w:rsidR="000A37E1" w:rsidRPr="00A1553A" w:rsidRDefault="000A37E1" w:rsidP="008F44AD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Перерыв на обед</w:t>
            </w:r>
          </w:p>
        </w:tc>
        <w:tc>
          <w:tcPr>
            <w:tcW w:w="2517" w:type="dxa"/>
          </w:tcPr>
          <w:p w:rsidR="000A37E1" w:rsidRPr="00A1553A" w:rsidRDefault="000A37E1" w:rsidP="008F44AD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Столовая</w:t>
            </w:r>
          </w:p>
        </w:tc>
      </w:tr>
      <w:tr w:rsidR="000A37E1" w:rsidRPr="00A1553A" w:rsidTr="00A1553A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A37E1" w:rsidRPr="00A1553A" w:rsidRDefault="000A37E1" w:rsidP="008F44A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13.15-14.45</w:t>
            </w:r>
          </w:p>
        </w:tc>
        <w:tc>
          <w:tcPr>
            <w:tcW w:w="4212" w:type="dxa"/>
            <w:vAlign w:val="center"/>
          </w:tcPr>
          <w:p w:rsidR="000A37E1" w:rsidRPr="00A1553A" w:rsidRDefault="000A37E1" w:rsidP="00655010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  <w:t>Работа конкурсной площадки</w:t>
            </w:r>
          </w:p>
          <w:p w:rsidR="000A37E1" w:rsidRPr="00A1553A" w:rsidRDefault="000A37E1" w:rsidP="00655010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2 модуля (1,5 часа)</w:t>
            </w:r>
          </w:p>
        </w:tc>
        <w:tc>
          <w:tcPr>
            <w:tcW w:w="2517" w:type="dxa"/>
          </w:tcPr>
          <w:p w:rsidR="000A37E1" w:rsidRPr="00A1553A" w:rsidRDefault="00E3158F" w:rsidP="008F44AD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37E1" w:rsidRPr="00A1553A" w:rsidTr="00A1553A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A37E1" w:rsidRPr="00A1553A" w:rsidRDefault="000A37E1" w:rsidP="008F44A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14.45-15.00</w:t>
            </w:r>
          </w:p>
        </w:tc>
        <w:tc>
          <w:tcPr>
            <w:tcW w:w="4212" w:type="dxa"/>
          </w:tcPr>
          <w:p w:rsidR="000A37E1" w:rsidRPr="00A1553A" w:rsidRDefault="000A37E1" w:rsidP="008F44AD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ab/>
            </w: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Перерыв</w:t>
            </w:r>
          </w:p>
        </w:tc>
        <w:tc>
          <w:tcPr>
            <w:tcW w:w="2517" w:type="dxa"/>
          </w:tcPr>
          <w:p w:rsidR="000A37E1" w:rsidRPr="00A1553A" w:rsidRDefault="00E3158F" w:rsidP="008F44AD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зона отдыха участников (ауд. </w:t>
            </w:r>
            <w:r w:rsidR="006C385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107</w:t>
            </w: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, 3 корп.) и экспертов (ауд. </w:t>
            </w:r>
            <w:r w:rsidR="006C385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106</w:t>
            </w: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, 3 корп.)</w:t>
            </w:r>
          </w:p>
        </w:tc>
      </w:tr>
      <w:tr w:rsidR="000A37E1" w:rsidRPr="00A1553A" w:rsidTr="00A1553A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A37E1" w:rsidRPr="00A1553A" w:rsidRDefault="000A37E1" w:rsidP="00655010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15.00 </w:t>
            </w:r>
            <w:r w:rsidRPr="00A1553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– </w:t>
            </w: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16.30</w:t>
            </w:r>
          </w:p>
        </w:tc>
        <w:tc>
          <w:tcPr>
            <w:tcW w:w="4212" w:type="dxa"/>
          </w:tcPr>
          <w:p w:rsidR="000A37E1" w:rsidRDefault="000A37E1" w:rsidP="00A1553A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  <w:t>Работа конкурсной площадки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bidi="hi-IN"/>
              </w:rPr>
              <w:t xml:space="preserve">. </w:t>
            </w:r>
          </w:p>
          <w:p w:rsidR="000A37E1" w:rsidRPr="00A1553A" w:rsidRDefault="000A37E1" w:rsidP="00A1553A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2 модуля (1,5 часа)</w:t>
            </w:r>
          </w:p>
        </w:tc>
        <w:tc>
          <w:tcPr>
            <w:tcW w:w="2517" w:type="dxa"/>
          </w:tcPr>
          <w:p w:rsidR="000A37E1" w:rsidRPr="00A1553A" w:rsidRDefault="00E3158F" w:rsidP="008F44AD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37E1" w:rsidRPr="00A1553A" w:rsidTr="00A1553A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A37E1" w:rsidRPr="00A1553A" w:rsidRDefault="000A37E1" w:rsidP="0065501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16.30-17.00</w:t>
            </w:r>
          </w:p>
        </w:tc>
        <w:tc>
          <w:tcPr>
            <w:tcW w:w="4212" w:type="dxa"/>
          </w:tcPr>
          <w:p w:rsidR="000A37E1" w:rsidRPr="00A1553A" w:rsidRDefault="000A37E1" w:rsidP="008F44A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Перерыв</w:t>
            </w:r>
          </w:p>
        </w:tc>
        <w:tc>
          <w:tcPr>
            <w:tcW w:w="2517" w:type="dxa"/>
          </w:tcPr>
          <w:p w:rsidR="000A37E1" w:rsidRPr="00A1553A" w:rsidRDefault="00E3158F" w:rsidP="008F44A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зона отдыха участников (ауд. </w:t>
            </w:r>
            <w:r w:rsidR="006C385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107</w:t>
            </w: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, 3 корп.) и экспертов (ауд. </w:t>
            </w:r>
            <w:r w:rsidR="006C385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106</w:t>
            </w:r>
            <w:r w:rsidRPr="00A155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, 3 корп.)</w:t>
            </w:r>
          </w:p>
        </w:tc>
      </w:tr>
      <w:tr w:rsidR="000A37E1" w:rsidRPr="00A1553A" w:rsidTr="00A1553A">
        <w:tc>
          <w:tcPr>
            <w:tcW w:w="1342" w:type="dxa"/>
            <w:vMerge/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0A37E1" w:rsidRPr="00A1553A" w:rsidRDefault="000A37E1" w:rsidP="00955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4212" w:type="dxa"/>
          </w:tcPr>
          <w:p w:rsidR="000A37E1" w:rsidRPr="00A1553A" w:rsidRDefault="000A37E1" w:rsidP="00955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Проверка работ</w:t>
            </w:r>
          </w:p>
        </w:tc>
        <w:tc>
          <w:tcPr>
            <w:tcW w:w="2517" w:type="dxa"/>
          </w:tcPr>
          <w:p w:rsidR="000A37E1" w:rsidRPr="00A1553A" w:rsidRDefault="000A37E1" w:rsidP="00955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37E1" w:rsidRPr="00A1553A" w:rsidTr="00DE5671"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0A37E1" w:rsidRPr="00A1553A" w:rsidRDefault="000A37E1" w:rsidP="000E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0A37E1" w:rsidRPr="00A1553A" w:rsidRDefault="000A37E1" w:rsidP="00955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6C385D" w:rsidRDefault="000A37E1" w:rsidP="00DE5671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Подведение итогов. </w:t>
            </w:r>
          </w:p>
          <w:p w:rsidR="006C385D" w:rsidRDefault="000A37E1" w:rsidP="00DE5671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 w:rsidRPr="00A1553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Внесение данных в CIS</w:t>
            </w:r>
            <w:r w:rsidR="00EB3B9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. </w:t>
            </w:r>
          </w:p>
          <w:p w:rsidR="000A37E1" w:rsidRPr="00A1553A" w:rsidRDefault="00EB3B92" w:rsidP="00DE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Подпис</w:t>
            </w:r>
            <w:r w:rsidR="00DE5671" w:rsidRPr="006C38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ание</w:t>
            </w:r>
            <w:r w:rsidRPr="006C38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 итоговых протоколов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A37E1" w:rsidRPr="00A1553A" w:rsidRDefault="00E3158F" w:rsidP="00955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DE5671" w:rsidRPr="00A1553A" w:rsidTr="00DE5671">
        <w:tc>
          <w:tcPr>
            <w:tcW w:w="9571" w:type="dxa"/>
            <w:gridSpan w:val="5"/>
            <w:shd w:val="clear" w:color="auto" w:fill="92D050"/>
          </w:tcPr>
          <w:p w:rsidR="00DE5671" w:rsidRPr="00DE5671" w:rsidRDefault="00411CD6" w:rsidP="00955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5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E5671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proofErr w:type="gramStart"/>
            <w:r w:rsidR="00DE56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DE5671" w:rsidRPr="00A1553A" w:rsidTr="00DE5671">
        <w:tc>
          <w:tcPr>
            <w:tcW w:w="1342" w:type="dxa"/>
            <w:tcBorders>
              <w:bottom w:val="single" w:sz="4" w:space="0" w:color="auto"/>
            </w:tcBorders>
          </w:tcPr>
          <w:p w:rsidR="00DE5671" w:rsidRPr="00DE5671" w:rsidRDefault="00DE5671" w:rsidP="00DE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С+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DE5671" w:rsidRPr="00A1553A" w:rsidRDefault="00DE5671" w:rsidP="009B5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DE5671" w:rsidRPr="00A1553A" w:rsidRDefault="00DE5671" w:rsidP="009B5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>Демонтаж оборудования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E5671" w:rsidRPr="00A1553A" w:rsidRDefault="00DE5671" w:rsidP="009B5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3A">
              <w:rPr>
                <w:rFonts w:ascii="Times New Roman" w:hAnsi="Times New Roman" w:cs="Times New Roman"/>
                <w:sz w:val="20"/>
                <w:szCs w:val="20"/>
              </w:rPr>
              <w:t xml:space="preserve">УдГУ, кор. 3, ауд. </w:t>
            </w:r>
            <w:r w:rsidR="006C38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DE5671" w:rsidRPr="00A1553A" w:rsidTr="00DE5671">
        <w:tc>
          <w:tcPr>
            <w:tcW w:w="9571" w:type="dxa"/>
            <w:gridSpan w:val="5"/>
            <w:shd w:val="clear" w:color="auto" w:fill="92D050"/>
          </w:tcPr>
          <w:p w:rsidR="00DE5671" w:rsidRPr="00A1553A" w:rsidRDefault="00DE5671" w:rsidP="00411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0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- </w:t>
            </w:r>
            <w:r w:rsidR="00411CD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bookmarkStart w:id="0" w:name="_GoBack"/>
            <w:bookmarkEnd w:id="0"/>
          </w:p>
        </w:tc>
      </w:tr>
      <w:tr w:rsidR="00DE5671" w:rsidRPr="00A1553A" w:rsidTr="00A1553A">
        <w:tc>
          <w:tcPr>
            <w:tcW w:w="1342" w:type="dxa"/>
          </w:tcPr>
          <w:p w:rsidR="00DE5671" w:rsidRPr="00DE5671" w:rsidRDefault="00DE5671" w:rsidP="00241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553A">
              <w:rPr>
                <w:rFonts w:ascii="Times New Roman" w:hAnsi="Times New Roman" w:cs="Times New Roman"/>
                <w:b/>
                <w:sz w:val="20"/>
                <w:szCs w:val="20"/>
              </w:rPr>
              <w:t>С+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500" w:type="dxa"/>
            <w:gridSpan w:val="2"/>
          </w:tcPr>
          <w:p w:rsidR="00DE5671" w:rsidRPr="00A1553A" w:rsidRDefault="00DE5671" w:rsidP="0024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DE5671" w:rsidRPr="00A1553A" w:rsidRDefault="00DE5671" w:rsidP="0024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D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bidi="hi-IN"/>
              </w:rPr>
              <w:t xml:space="preserve">Церемония закрытия </w:t>
            </w:r>
            <w:r w:rsidRPr="00411CD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val="en-US" w:eastAsia="ar-SA" w:bidi="hi-IN"/>
              </w:rPr>
              <w:t>V</w:t>
            </w:r>
            <w:r w:rsidRPr="00411CD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 w:bidi="hi-IN"/>
              </w:rPr>
              <w:t xml:space="preserve">I вузовского открытого отборочного чемпионата ФГБОУ </w:t>
            </w:r>
            <w:proofErr w:type="gramStart"/>
            <w:r w:rsidRPr="00411CD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 w:bidi="hi-IN"/>
              </w:rPr>
              <w:t>ВО</w:t>
            </w:r>
            <w:proofErr w:type="gramEnd"/>
            <w:r w:rsidRPr="00411CD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 w:bidi="hi-IN"/>
              </w:rPr>
              <w:t xml:space="preserve"> «Удмуртский государственный университет» по стандартам «</w:t>
            </w:r>
            <w:r w:rsidRPr="00411CD6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highlight w:val="yellow"/>
                <w:lang w:val="en-US" w:eastAsia="ar-SA" w:bidi="hi-IN"/>
              </w:rPr>
              <w:t>WorldSkills</w:t>
            </w:r>
            <w:r w:rsidRPr="00411CD6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highlight w:val="yellow"/>
                <w:lang w:eastAsia="ar-SA" w:bidi="hi-IN"/>
              </w:rPr>
              <w:t>»</w:t>
            </w:r>
            <w:r w:rsidRPr="00411CD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highlight w:val="yellow"/>
                <w:lang w:eastAsia="ar-SA" w:bidi="hi-IN"/>
              </w:rPr>
              <w:t xml:space="preserve">. </w:t>
            </w:r>
            <w:r w:rsidRPr="00411CD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bidi="hi-IN"/>
              </w:rPr>
              <w:t xml:space="preserve"> Подведение итогов. Награждение победителей.</w:t>
            </w:r>
          </w:p>
        </w:tc>
        <w:tc>
          <w:tcPr>
            <w:tcW w:w="2517" w:type="dxa"/>
          </w:tcPr>
          <w:p w:rsidR="00DE5671" w:rsidRPr="00A1553A" w:rsidRDefault="00DE5671" w:rsidP="0024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4A7" w:rsidRPr="004554A7" w:rsidRDefault="004554A7"/>
    <w:sectPr w:rsidR="004554A7" w:rsidRPr="004554A7" w:rsidSect="0070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4A7"/>
    <w:rsid w:val="000518F7"/>
    <w:rsid w:val="000A37E1"/>
    <w:rsid w:val="000D72B4"/>
    <w:rsid w:val="000E4391"/>
    <w:rsid w:val="00150F75"/>
    <w:rsid w:val="00177E61"/>
    <w:rsid w:val="001C0FB4"/>
    <w:rsid w:val="001D18EB"/>
    <w:rsid w:val="00256AFC"/>
    <w:rsid w:val="00411CD6"/>
    <w:rsid w:val="004454A9"/>
    <w:rsid w:val="004554A7"/>
    <w:rsid w:val="005804B1"/>
    <w:rsid w:val="005D5CE7"/>
    <w:rsid w:val="006065BC"/>
    <w:rsid w:val="00655010"/>
    <w:rsid w:val="006C385D"/>
    <w:rsid w:val="0070262A"/>
    <w:rsid w:val="00744071"/>
    <w:rsid w:val="007E0C74"/>
    <w:rsid w:val="007E2DD9"/>
    <w:rsid w:val="009A71A7"/>
    <w:rsid w:val="00A025B0"/>
    <w:rsid w:val="00A1553A"/>
    <w:rsid w:val="00A63209"/>
    <w:rsid w:val="00A97C55"/>
    <w:rsid w:val="00AE1A1B"/>
    <w:rsid w:val="00C72D87"/>
    <w:rsid w:val="00D41582"/>
    <w:rsid w:val="00D467E8"/>
    <w:rsid w:val="00D8140F"/>
    <w:rsid w:val="00DA7E4F"/>
    <w:rsid w:val="00DE5671"/>
    <w:rsid w:val="00E3158F"/>
    <w:rsid w:val="00E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2017-10-16T07:49:00Z</cp:lastPrinted>
  <dcterms:created xsi:type="dcterms:W3CDTF">2020-04-10T10:25:00Z</dcterms:created>
  <dcterms:modified xsi:type="dcterms:W3CDTF">2022-05-04T06:35:00Z</dcterms:modified>
</cp:coreProperties>
</file>